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15CA9" w14:textId="30117775" w:rsidR="0080334F" w:rsidRPr="00B61B30" w:rsidRDefault="008A3D87" w:rsidP="0080334F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209002" wp14:editId="05E3F87B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066800" cy="1049655"/>
            <wp:effectExtent l="0" t="0" r="0" b="0"/>
            <wp:wrapNone/>
            <wp:docPr id="14" name="Image 14" descr="Une image contenant animal, batte, oiseau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animal, batte, oiseau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34F" w:rsidRPr="00B61B30">
        <w:rPr>
          <w:rFonts w:ascii="Arial" w:hAnsi="Arial" w:cs="Arial"/>
          <w:sz w:val="20"/>
          <w:szCs w:val="20"/>
        </w:rPr>
        <w:t xml:space="preserve">Organisme de formation enregistré sous le n° </w:t>
      </w:r>
      <w:r w:rsidR="00E13557" w:rsidRPr="00B61B30">
        <w:rPr>
          <w:rFonts w:ascii="Arial" w:hAnsi="Arial" w:cs="Arial"/>
          <w:sz w:val="20"/>
          <w:szCs w:val="20"/>
        </w:rPr>
        <w:t>53560864356</w:t>
      </w:r>
      <w:r w:rsidR="0080334F" w:rsidRPr="00B61B30">
        <w:rPr>
          <w:rFonts w:ascii="Arial" w:hAnsi="Arial" w:cs="Arial"/>
          <w:sz w:val="20"/>
          <w:szCs w:val="20"/>
        </w:rPr>
        <w:t>.</w:t>
      </w:r>
    </w:p>
    <w:p w14:paraId="68AC7AE3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sz w:val="20"/>
          <w:szCs w:val="20"/>
        </w:rPr>
        <w:t>Cet enregistrement ne vaut pas agrément de l’</w:t>
      </w:r>
      <w:r w:rsidR="00E13557" w:rsidRPr="00B61B30">
        <w:rPr>
          <w:rFonts w:ascii="Arial" w:hAnsi="Arial" w:cs="Arial"/>
          <w:sz w:val="20"/>
          <w:szCs w:val="20"/>
        </w:rPr>
        <w:t>É</w:t>
      </w:r>
      <w:r w:rsidRPr="00B61B30">
        <w:rPr>
          <w:rFonts w:ascii="Arial" w:hAnsi="Arial" w:cs="Arial"/>
          <w:sz w:val="20"/>
          <w:szCs w:val="20"/>
        </w:rPr>
        <w:t>tat.</w:t>
      </w:r>
    </w:p>
    <w:p w14:paraId="3BF338D9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</w:p>
    <w:p w14:paraId="7CD8A343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</w:p>
    <w:p w14:paraId="1DFC37A7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sz w:val="20"/>
          <w:szCs w:val="20"/>
        </w:rPr>
        <w:t xml:space="preserve">Siret : </w:t>
      </w:r>
      <w:r w:rsidR="00E13557" w:rsidRPr="00B61B30">
        <w:rPr>
          <w:rFonts w:ascii="Arial" w:hAnsi="Arial" w:cs="Arial"/>
          <w:sz w:val="20"/>
          <w:szCs w:val="20"/>
        </w:rPr>
        <w:t>432 981 272 00037</w:t>
      </w:r>
    </w:p>
    <w:p w14:paraId="6FEFD450" w14:textId="77777777" w:rsidR="0080334F" w:rsidRDefault="0080334F" w:rsidP="0080334F">
      <w:pPr>
        <w:jc w:val="right"/>
        <w:rPr>
          <w:rFonts w:ascii="Cambria" w:hAnsi="Cambria"/>
          <w:sz w:val="20"/>
          <w:szCs w:val="20"/>
        </w:rPr>
      </w:pPr>
    </w:p>
    <w:p w14:paraId="5EB0E850" w14:textId="01D9D0D9" w:rsidR="008B0FBD" w:rsidRPr="00B61B30" w:rsidRDefault="008B0FBD" w:rsidP="008B0FB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61B30">
        <w:rPr>
          <w:rFonts w:ascii="Arial" w:hAnsi="Arial" w:cs="Arial"/>
          <w:b/>
          <w:bCs/>
          <w:sz w:val="32"/>
          <w:szCs w:val="32"/>
          <w:u w:val="single"/>
        </w:rPr>
        <w:t>INSCRIPTION</w:t>
      </w:r>
      <w:r w:rsidR="007A6B02" w:rsidRPr="00B61B3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E7478C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7A6B02" w:rsidRPr="00B61B30">
        <w:rPr>
          <w:rFonts w:ascii="Arial" w:hAnsi="Arial" w:cs="Arial"/>
          <w:b/>
          <w:bCs/>
          <w:sz w:val="32"/>
          <w:szCs w:val="32"/>
          <w:u w:val="single"/>
        </w:rPr>
        <w:t xml:space="preserve"> jour</w:t>
      </w:r>
      <w:r w:rsidR="00E7478C">
        <w:rPr>
          <w:rFonts w:ascii="Arial" w:hAnsi="Arial" w:cs="Arial"/>
          <w:b/>
          <w:bCs/>
          <w:sz w:val="32"/>
          <w:szCs w:val="32"/>
          <w:u w:val="single"/>
        </w:rPr>
        <w:t>s</w:t>
      </w:r>
    </w:p>
    <w:p w14:paraId="43CD2A97" w14:textId="77777777" w:rsidR="008B0FBD" w:rsidRDefault="008B0FBD"/>
    <w:p w14:paraId="30E7C16B" w14:textId="71AF15C8" w:rsidR="008B0FBD" w:rsidRPr="00B61B30" w:rsidRDefault="008B0FBD">
      <w:pPr>
        <w:rPr>
          <w:rFonts w:ascii="Arial" w:hAnsi="Arial" w:cs="Arial"/>
        </w:rPr>
      </w:pPr>
      <w:r w:rsidRPr="00B61B30">
        <w:rPr>
          <w:rFonts w:ascii="Arial" w:hAnsi="Arial" w:cs="Arial"/>
          <w:u w:val="single"/>
        </w:rPr>
        <w:t>INTITUL</w:t>
      </w:r>
      <w:r w:rsidR="0080334F" w:rsidRPr="00B61B30">
        <w:rPr>
          <w:rFonts w:ascii="Arial" w:hAnsi="Arial" w:cs="Arial"/>
          <w:u w:val="single"/>
        </w:rPr>
        <w:t>É</w:t>
      </w:r>
      <w:r w:rsidRPr="00B61B30">
        <w:rPr>
          <w:rFonts w:ascii="Arial" w:hAnsi="Arial" w:cs="Arial"/>
          <w:u w:val="single"/>
        </w:rPr>
        <w:t xml:space="preserve"> de la FORMATION</w:t>
      </w:r>
      <w:r w:rsidRPr="00B61B30">
        <w:rPr>
          <w:rFonts w:ascii="Arial" w:hAnsi="Arial" w:cs="Arial"/>
        </w:rPr>
        <w:t xml:space="preserve"> : </w:t>
      </w:r>
    </w:p>
    <w:p w14:paraId="45F3E230" w14:textId="77777777" w:rsidR="008B0FBD" w:rsidRPr="00B61B30" w:rsidRDefault="008B0FBD">
      <w:pPr>
        <w:rPr>
          <w:rFonts w:ascii="Arial" w:hAnsi="Arial" w:cs="Arial"/>
        </w:rPr>
      </w:pPr>
    </w:p>
    <w:p w14:paraId="38392DBF" w14:textId="64E39F7A" w:rsidR="008B0FBD" w:rsidRPr="00B61B30" w:rsidRDefault="008B0FBD">
      <w:pPr>
        <w:rPr>
          <w:rFonts w:ascii="Arial" w:hAnsi="Arial" w:cs="Arial"/>
        </w:rPr>
      </w:pPr>
      <w:r w:rsidRPr="00B61B30">
        <w:rPr>
          <w:rFonts w:ascii="Arial" w:hAnsi="Arial" w:cs="Arial"/>
          <w:u w:val="single"/>
        </w:rPr>
        <w:t>Date</w:t>
      </w:r>
      <w:r w:rsidR="00314CA3" w:rsidRPr="00B61B30">
        <w:rPr>
          <w:rFonts w:ascii="Arial" w:hAnsi="Arial" w:cs="Arial"/>
          <w:u w:val="single"/>
        </w:rPr>
        <w:t xml:space="preserve"> de la formation</w:t>
      </w:r>
      <w:r w:rsidR="00027239" w:rsidRPr="00B61B30">
        <w:rPr>
          <w:rFonts w:ascii="Arial" w:hAnsi="Arial" w:cs="Arial"/>
        </w:rPr>
        <w:t xml:space="preserve"> </w:t>
      </w:r>
      <w:r w:rsidRPr="00B61B30">
        <w:rPr>
          <w:rFonts w:ascii="Arial" w:hAnsi="Arial" w:cs="Arial"/>
        </w:rPr>
        <w:t>:</w:t>
      </w:r>
      <w:r w:rsidR="00314CA3" w:rsidRPr="00B61B30">
        <w:rPr>
          <w:rFonts w:ascii="Arial" w:hAnsi="Arial" w:cs="Arial"/>
        </w:rPr>
        <w:t xml:space="preserve"> </w:t>
      </w:r>
    </w:p>
    <w:p w14:paraId="049CB7DB" w14:textId="77777777" w:rsidR="008B0FBD" w:rsidRDefault="008B0FBD"/>
    <w:p w14:paraId="0B45FA45" w14:textId="77777777" w:rsidR="00221D4D" w:rsidRPr="00B61B30" w:rsidRDefault="00221D4D" w:rsidP="00221D4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>Renseignements sur le</w:t>
      </w:r>
      <w:r w:rsidR="00FE6936" w:rsidRPr="00B61B30">
        <w:rPr>
          <w:rFonts w:ascii="Arial" w:hAnsi="Arial" w:cs="Arial"/>
          <w:sz w:val="22"/>
          <w:szCs w:val="22"/>
          <w:u w:val="single"/>
        </w:rPr>
        <w:t>(s)</w:t>
      </w:r>
      <w:r w:rsidRPr="00B61B30">
        <w:rPr>
          <w:rFonts w:ascii="Arial" w:hAnsi="Arial" w:cs="Arial"/>
          <w:sz w:val="22"/>
          <w:szCs w:val="22"/>
          <w:u w:val="single"/>
        </w:rPr>
        <w:t xml:space="preserve"> stagiaire</w:t>
      </w:r>
      <w:r w:rsidR="00FE6936" w:rsidRPr="00B61B30">
        <w:rPr>
          <w:rFonts w:ascii="Arial" w:hAnsi="Arial" w:cs="Arial"/>
          <w:sz w:val="22"/>
          <w:szCs w:val="22"/>
          <w:u w:val="single"/>
        </w:rPr>
        <w:t>(s)</w:t>
      </w:r>
    </w:p>
    <w:p w14:paraId="169ED4E7" w14:textId="77777777" w:rsidR="008B0FBD" w:rsidRPr="00B61B30" w:rsidRDefault="008B0F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665"/>
        <w:gridCol w:w="2211"/>
        <w:gridCol w:w="1531"/>
      </w:tblGrid>
      <w:tr w:rsidR="000404D0" w:rsidRPr="00B61B30" w14:paraId="5B4843A6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665A5F5B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Nom et Prénom</w:t>
            </w:r>
          </w:p>
        </w:tc>
        <w:tc>
          <w:tcPr>
            <w:tcW w:w="2665" w:type="dxa"/>
            <w:shd w:val="clear" w:color="auto" w:fill="auto"/>
          </w:tcPr>
          <w:p w14:paraId="3409242A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Niveau d’étude</w:t>
            </w:r>
          </w:p>
        </w:tc>
        <w:tc>
          <w:tcPr>
            <w:tcW w:w="2211" w:type="dxa"/>
            <w:shd w:val="clear" w:color="auto" w:fill="auto"/>
          </w:tcPr>
          <w:p w14:paraId="5DBD2DA2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Ancienneté dans la branche</w:t>
            </w:r>
          </w:p>
        </w:tc>
        <w:tc>
          <w:tcPr>
            <w:tcW w:w="1531" w:type="dxa"/>
          </w:tcPr>
          <w:p w14:paraId="3D8C798B" w14:textId="77777777" w:rsidR="000404D0" w:rsidRPr="00B61B30" w:rsidRDefault="00D147A5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Pour GE</w:t>
            </w:r>
          </w:p>
          <w:p w14:paraId="511F8D3B" w14:textId="77777777" w:rsidR="000404D0" w:rsidRPr="00B61B30" w:rsidRDefault="0037058F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D147A5" w:rsidRPr="00B61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ttestation </w:t>
            </w:r>
            <w:r w:rsidR="000404D0"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FIF-PL</w:t>
            </w:r>
          </w:p>
          <w:p w14:paraId="4279F211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O/N</w:t>
            </w:r>
          </w:p>
        </w:tc>
      </w:tr>
      <w:tr w:rsidR="000404D0" w14:paraId="36DFD925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7E583076" w14:textId="77777777" w:rsidR="000404D0" w:rsidRDefault="000404D0"/>
        </w:tc>
        <w:tc>
          <w:tcPr>
            <w:tcW w:w="2665" w:type="dxa"/>
            <w:shd w:val="clear" w:color="auto" w:fill="auto"/>
          </w:tcPr>
          <w:p w14:paraId="1848140F" w14:textId="77777777" w:rsidR="000404D0" w:rsidRDefault="000404D0"/>
        </w:tc>
        <w:tc>
          <w:tcPr>
            <w:tcW w:w="2211" w:type="dxa"/>
            <w:shd w:val="clear" w:color="auto" w:fill="auto"/>
          </w:tcPr>
          <w:p w14:paraId="20363A39" w14:textId="77777777" w:rsidR="000404D0" w:rsidRDefault="000404D0"/>
        </w:tc>
        <w:tc>
          <w:tcPr>
            <w:tcW w:w="1531" w:type="dxa"/>
          </w:tcPr>
          <w:p w14:paraId="5B646E14" w14:textId="77777777" w:rsidR="000404D0" w:rsidRDefault="000404D0"/>
        </w:tc>
      </w:tr>
      <w:tr w:rsidR="000404D0" w14:paraId="0B8D4A49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449A3F27" w14:textId="77777777" w:rsidR="000404D0" w:rsidRDefault="000404D0"/>
        </w:tc>
        <w:tc>
          <w:tcPr>
            <w:tcW w:w="2665" w:type="dxa"/>
            <w:shd w:val="clear" w:color="auto" w:fill="auto"/>
          </w:tcPr>
          <w:p w14:paraId="6C75856B" w14:textId="77777777" w:rsidR="000404D0" w:rsidRDefault="000404D0"/>
        </w:tc>
        <w:tc>
          <w:tcPr>
            <w:tcW w:w="2211" w:type="dxa"/>
            <w:shd w:val="clear" w:color="auto" w:fill="auto"/>
          </w:tcPr>
          <w:p w14:paraId="738C5A4C" w14:textId="77777777" w:rsidR="000404D0" w:rsidRDefault="000404D0"/>
        </w:tc>
        <w:tc>
          <w:tcPr>
            <w:tcW w:w="1531" w:type="dxa"/>
          </w:tcPr>
          <w:p w14:paraId="6A70FC55" w14:textId="77777777" w:rsidR="000404D0" w:rsidRDefault="000404D0"/>
        </w:tc>
      </w:tr>
      <w:tr w:rsidR="001B4E51" w14:paraId="587E37F3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46677A3B" w14:textId="77777777" w:rsidR="001B4E51" w:rsidRDefault="001B4E51"/>
        </w:tc>
        <w:tc>
          <w:tcPr>
            <w:tcW w:w="2665" w:type="dxa"/>
            <w:shd w:val="clear" w:color="auto" w:fill="auto"/>
          </w:tcPr>
          <w:p w14:paraId="0AC90D9E" w14:textId="77777777" w:rsidR="001B4E51" w:rsidRDefault="001B4E51"/>
        </w:tc>
        <w:tc>
          <w:tcPr>
            <w:tcW w:w="2211" w:type="dxa"/>
            <w:shd w:val="clear" w:color="auto" w:fill="auto"/>
          </w:tcPr>
          <w:p w14:paraId="5E1C1441" w14:textId="77777777" w:rsidR="001B4E51" w:rsidRDefault="001B4E51"/>
        </w:tc>
        <w:tc>
          <w:tcPr>
            <w:tcW w:w="1531" w:type="dxa"/>
          </w:tcPr>
          <w:p w14:paraId="7641E1BE" w14:textId="77777777" w:rsidR="001B4E51" w:rsidRDefault="001B4E51"/>
        </w:tc>
      </w:tr>
    </w:tbl>
    <w:p w14:paraId="7D353DEA" w14:textId="77777777" w:rsidR="00294CAD" w:rsidRPr="00C20BE5" w:rsidRDefault="00294CAD">
      <w:pPr>
        <w:rPr>
          <w:sz w:val="16"/>
          <w:szCs w:val="16"/>
        </w:rPr>
      </w:pPr>
    </w:p>
    <w:p w14:paraId="7E9535A3" w14:textId="77777777" w:rsidR="008B0FBD" w:rsidRPr="00B61B30" w:rsidRDefault="00294CAD" w:rsidP="00294CA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>Règlement</w:t>
      </w:r>
    </w:p>
    <w:p w14:paraId="3D37A354" w14:textId="77777777" w:rsidR="00294CAD" w:rsidRPr="00B61B30" w:rsidRDefault="00294CAD">
      <w:pPr>
        <w:rPr>
          <w:rFonts w:ascii="Arial" w:hAnsi="Arial" w:cs="Arial"/>
          <w:sz w:val="22"/>
          <w:szCs w:val="22"/>
        </w:rPr>
      </w:pPr>
    </w:p>
    <w:p w14:paraId="1A81A3C3" w14:textId="787179AF" w:rsidR="00294CAD" w:rsidRPr="00B61B30" w:rsidRDefault="00294CAD" w:rsidP="000E157C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>Nombre de stagiaire(s)</w:t>
      </w:r>
      <w:r w:rsidR="00C61647">
        <w:rPr>
          <w:rFonts w:ascii="Arial" w:hAnsi="Arial" w:cs="Arial"/>
          <w:sz w:val="22"/>
          <w:szCs w:val="22"/>
        </w:rPr>
        <w:t xml:space="preserve">                                      </w:t>
      </w:r>
      <w:r w:rsidRPr="00B61B30">
        <w:rPr>
          <w:rFonts w:ascii="Arial" w:hAnsi="Arial" w:cs="Arial"/>
          <w:sz w:val="22"/>
          <w:szCs w:val="22"/>
        </w:rPr>
        <w:t xml:space="preserve">  x</w:t>
      </w:r>
      <w:r w:rsidR="000E157C" w:rsidRPr="00B61B30">
        <w:rPr>
          <w:rFonts w:ascii="Arial" w:hAnsi="Arial" w:cs="Arial"/>
          <w:sz w:val="22"/>
          <w:szCs w:val="22"/>
        </w:rPr>
        <w:t xml:space="preserve"> </w:t>
      </w:r>
      <w:r w:rsidR="00E7478C">
        <w:rPr>
          <w:rFonts w:ascii="Arial" w:hAnsi="Arial" w:cs="Arial"/>
          <w:sz w:val="22"/>
          <w:szCs w:val="22"/>
        </w:rPr>
        <w:t>6</w:t>
      </w:r>
      <w:r w:rsidR="00FE6936" w:rsidRPr="00B61B30">
        <w:rPr>
          <w:rFonts w:ascii="Arial" w:hAnsi="Arial" w:cs="Arial"/>
          <w:sz w:val="22"/>
          <w:szCs w:val="22"/>
        </w:rPr>
        <w:t>0</w:t>
      </w:r>
      <w:r w:rsidR="00CF6FC6" w:rsidRPr="00B61B30">
        <w:rPr>
          <w:rFonts w:ascii="Arial" w:hAnsi="Arial" w:cs="Arial"/>
          <w:sz w:val="22"/>
          <w:szCs w:val="22"/>
        </w:rPr>
        <w:t>0</w:t>
      </w:r>
      <w:r w:rsidR="00B8039F" w:rsidRPr="00B61B30">
        <w:rPr>
          <w:rFonts w:ascii="Arial" w:hAnsi="Arial" w:cs="Arial"/>
          <w:sz w:val="22"/>
          <w:szCs w:val="22"/>
        </w:rPr>
        <w:t xml:space="preserve"> </w:t>
      </w:r>
      <w:r w:rsidRPr="00B61B30">
        <w:rPr>
          <w:rFonts w:ascii="Arial" w:hAnsi="Arial" w:cs="Arial"/>
          <w:sz w:val="22"/>
          <w:szCs w:val="22"/>
        </w:rPr>
        <w:t>€</w:t>
      </w:r>
      <w:r w:rsidR="00027239" w:rsidRPr="00B61B30">
        <w:rPr>
          <w:rFonts w:ascii="Arial" w:hAnsi="Arial" w:cs="Arial"/>
          <w:sz w:val="22"/>
          <w:szCs w:val="22"/>
        </w:rPr>
        <w:t xml:space="preserve"> </w:t>
      </w:r>
      <w:r w:rsidRPr="00B61B30">
        <w:rPr>
          <w:rFonts w:ascii="Arial" w:hAnsi="Arial" w:cs="Arial"/>
          <w:sz w:val="22"/>
          <w:szCs w:val="22"/>
        </w:rPr>
        <w:t xml:space="preserve">    =    </w:t>
      </w:r>
      <w:r w:rsidR="00C61647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C20BE5" w:rsidRPr="00B61B30">
        <w:rPr>
          <w:rFonts w:ascii="Arial" w:hAnsi="Arial" w:cs="Arial"/>
          <w:sz w:val="22"/>
          <w:szCs w:val="22"/>
        </w:rPr>
        <w:t xml:space="preserve"> €</w:t>
      </w:r>
      <w:r w:rsidRPr="00B61B30">
        <w:rPr>
          <w:rFonts w:ascii="Arial" w:hAnsi="Arial" w:cs="Arial"/>
          <w:sz w:val="22"/>
          <w:szCs w:val="22"/>
        </w:rPr>
        <w:t xml:space="preserve"> </w:t>
      </w:r>
      <w:r w:rsidRPr="00B61B30">
        <w:rPr>
          <w:rFonts w:ascii="Arial" w:hAnsi="Arial" w:cs="Arial"/>
          <w:sz w:val="22"/>
          <w:szCs w:val="22"/>
          <w:u w:val="single"/>
        </w:rPr>
        <w:t>net de taxe</w:t>
      </w:r>
    </w:p>
    <w:p w14:paraId="7A7425EF" w14:textId="77777777" w:rsidR="00703F54" w:rsidRPr="00B61B30" w:rsidRDefault="00703F54">
      <w:pPr>
        <w:rPr>
          <w:rFonts w:ascii="Arial" w:hAnsi="Arial" w:cs="Arial"/>
          <w:b/>
          <w:sz w:val="22"/>
          <w:szCs w:val="22"/>
        </w:rPr>
      </w:pPr>
    </w:p>
    <w:p w14:paraId="54E04792" w14:textId="77777777" w:rsidR="00C20BE5" w:rsidRPr="00B61B30" w:rsidRDefault="00C20BE5" w:rsidP="00C20BE5">
      <w:pPr>
        <w:ind w:left="6372" w:firstLine="708"/>
        <w:rPr>
          <w:rFonts w:ascii="Arial" w:hAnsi="Arial" w:cs="Arial"/>
          <w:sz w:val="22"/>
          <w:szCs w:val="22"/>
        </w:rPr>
      </w:pPr>
    </w:p>
    <w:p w14:paraId="3B268EB8" w14:textId="77777777" w:rsidR="008B0FBD" w:rsidRPr="00B61B30" w:rsidRDefault="008B0FBD" w:rsidP="00294CA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 xml:space="preserve">Nom et adresse du Cabinet </w:t>
      </w:r>
      <w:r w:rsidR="001F75A2">
        <w:rPr>
          <w:rFonts w:ascii="Arial" w:hAnsi="Arial" w:cs="Arial"/>
          <w:sz w:val="22"/>
          <w:szCs w:val="22"/>
          <w:u w:val="single"/>
        </w:rPr>
        <w:t>ou de l’entreprise</w:t>
      </w:r>
    </w:p>
    <w:p w14:paraId="513E0B26" w14:textId="77777777" w:rsidR="008B0FBD" w:rsidRPr="00F970B0" w:rsidRDefault="008B0FBD">
      <w:pPr>
        <w:rPr>
          <w:sz w:val="16"/>
          <w:szCs w:val="16"/>
        </w:rPr>
      </w:pPr>
    </w:p>
    <w:p w14:paraId="002598ED" w14:textId="345621D1" w:rsidR="008B0FBD" w:rsidRDefault="008B0FBD">
      <w:pPr>
        <w:rPr>
          <w:sz w:val="16"/>
          <w:szCs w:val="16"/>
        </w:rPr>
      </w:pPr>
    </w:p>
    <w:p w14:paraId="675C107C" w14:textId="51F162C7" w:rsidR="00C61647" w:rsidRDefault="00C61647">
      <w:pPr>
        <w:rPr>
          <w:sz w:val="16"/>
          <w:szCs w:val="16"/>
        </w:rPr>
      </w:pPr>
    </w:p>
    <w:p w14:paraId="34673E31" w14:textId="77C9A5BB" w:rsidR="00C61647" w:rsidRDefault="00C61647">
      <w:pPr>
        <w:rPr>
          <w:sz w:val="16"/>
          <w:szCs w:val="16"/>
        </w:rPr>
      </w:pPr>
    </w:p>
    <w:p w14:paraId="0DE7DF2A" w14:textId="1368F4D9" w:rsidR="00C61647" w:rsidRDefault="00C61647">
      <w:pPr>
        <w:rPr>
          <w:sz w:val="16"/>
          <w:szCs w:val="16"/>
        </w:rPr>
      </w:pPr>
    </w:p>
    <w:p w14:paraId="3C85F137" w14:textId="77777777" w:rsidR="00C61647" w:rsidRPr="00165552" w:rsidRDefault="00C61647">
      <w:pPr>
        <w:rPr>
          <w:sz w:val="16"/>
          <w:szCs w:val="16"/>
        </w:rPr>
      </w:pPr>
    </w:p>
    <w:p w14:paraId="6967F944" w14:textId="47434165" w:rsidR="000404D0" w:rsidRDefault="00DC52BE" w:rsidP="00C61647">
      <w:r w:rsidRPr="00B61B30">
        <w:rPr>
          <w:rFonts w:ascii="Arial" w:hAnsi="Arial" w:cs="Arial"/>
          <w:sz w:val="22"/>
          <w:szCs w:val="22"/>
        </w:rPr>
        <w:t>E-mail </w:t>
      </w:r>
      <w:r w:rsidR="003979DF" w:rsidRPr="00B61B30">
        <w:rPr>
          <w:rFonts w:ascii="Arial" w:hAnsi="Arial" w:cs="Arial"/>
          <w:sz w:val="22"/>
          <w:szCs w:val="22"/>
        </w:rPr>
        <w:t xml:space="preserve">administratif </w:t>
      </w:r>
      <w:r w:rsidR="000404D0" w:rsidRPr="00B61B30">
        <w:rPr>
          <w:rFonts w:ascii="Arial" w:hAnsi="Arial" w:cs="Arial"/>
          <w:sz w:val="22"/>
          <w:szCs w:val="22"/>
        </w:rPr>
        <w:t xml:space="preserve">et/ou comptable </w:t>
      </w:r>
      <w:r w:rsidR="00781408" w:rsidRPr="00B61B30">
        <w:rPr>
          <w:rFonts w:ascii="Arial" w:hAnsi="Arial" w:cs="Arial"/>
          <w:sz w:val="22"/>
          <w:szCs w:val="22"/>
        </w:rPr>
        <w:t>pour envoi documents :</w:t>
      </w:r>
      <w:r w:rsidR="00781408">
        <w:t xml:space="preserve"> </w:t>
      </w:r>
      <w:r w:rsidR="000404D0">
        <w:t xml:space="preserve"> </w:t>
      </w:r>
      <w:r w:rsidR="00781408">
        <w:t xml:space="preserve"> </w:t>
      </w:r>
    </w:p>
    <w:p w14:paraId="7A30A9B6" w14:textId="77777777" w:rsidR="00C61647" w:rsidRDefault="00C61647" w:rsidP="00C61647"/>
    <w:p w14:paraId="54D28BD4" w14:textId="77777777" w:rsidR="00165552" w:rsidRPr="00165552" w:rsidRDefault="00165552">
      <w:pPr>
        <w:rPr>
          <w:sz w:val="16"/>
          <w:szCs w:val="16"/>
        </w:rPr>
      </w:pPr>
    </w:p>
    <w:p w14:paraId="2C4B33F6" w14:textId="37EBAC25" w:rsidR="00DC52BE" w:rsidRPr="00B61B30" w:rsidRDefault="00FE6936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>E</w:t>
      </w:r>
      <w:r w:rsidR="00084BFB" w:rsidRPr="00B61B30">
        <w:rPr>
          <w:rFonts w:ascii="Arial" w:hAnsi="Arial" w:cs="Arial"/>
          <w:sz w:val="22"/>
          <w:szCs w:val="22"/>
        </w:rPr>
        <w:t>-mail stagiaire</w:t>
      </w:r>
      <w:r w:rsidRPr="00B61B30">
        <w:rPr>
          <w:rFonts w:ascii="Arial" w:hAnsi="Arial" w:cs="Arial"/>
          <w:sz w:val="22"/>
          <w:szCs w:val="22"/>
        </w:rPr>
        <w:t xml:space="preserve"> 1</w:t>
      </w:r>
      <w:r w:rsidR="00165552" w:rsidRPr="00B61B30">
        <w:rPr>
          <w:rFonts w:ascii="Arial" w:hAnsi="Arial" w:cs="Arial"/>
          <w:sz w:val="22"/>
          <w:szCs w:val="22"/>
        </w:rPr>
        <w:t xml:space="preserve"> </w:t>
      </w:r>
      <w:r w:rsidR="005346F0" w:rsidRPr="00B61B30">
        <w:rPr>
          <w:rFonts w:ascii="Arial" w:hAnsi="Arial" w:cs="Arial"/>
          <w:sz w:val="22"/>
          <w:szCs w:val="22"/>
        </w:rPr>
        <w:t>pour convocation</w:t>
      </w:r>
      <w:r w:rsidRPr="00B61B30">
        <w:rPr>
          <w:rFonts w:ascii="Arial" w:hAnsi="Arial" w:cs="Arial"/>
          <w:sz w:val="22"/>
          <w:szCs w:val="22"/>
        </w:rPr>
        <w:t xml:space="preserve"> et lien connexion</w:t>
      </w:r>
      <w:r w:rsidR="005346F0" w:rsidRPr="00B61B30">
        <w:rPr>
          <w:rFonts w:ascii="Arial" w:hAnsi="Arial" w:cs="Arial"/>
          <w:sz w:val="22"/>
          <w:szCs w:val="22"/>
        </w:rPr>
        <w:t xml:space="preserve"> </w:t>
      </w:r>
      <w:r w:rsidR="00084BFB" w:rsidRPr="00B61B30">
        <w:rPr>
          <w:rFonts w:ascii="Arial" w:hAnsi="Arial" w:cs="Arial"/>
          <w:sz w:val="22"/>
          <w:szCs w:val="22"/>
        </w:rPr>
        <w:t>:</w:t>
      </w:r>
      <w:r w:rsidR="005346F0" w:rsidRPr="00B61B30">
        <w:rPr>
          <w:rFonts w:ascii="Arial" w:hAnsi="Arial" w:cs="Arial"/>
          <w:sz w:val="22"/>
          <w:szCs w:val="22"/>
        </w:rPr>
        <w:t xml:space="preserve"> </w:t>
      </w:r>
    </w:p>
    <w:p w14:paraId="5C152614" w14:textId="77777777" w:rsidR="00B61B30" w:rsidRDefault="00B61B30" w:rsidP="00FE6936">
      <w:pPr>
        <w:rPr>
          <w:rFonts w:ascii="Arial" w:hAnsi="Arial" w:cs="Arial"/>
          <w:sz w:val="22"/>
          <w:szCs w:val="22"/>
        </w:rPr>
      </w:pPr>
    </w:p>
    <w:p w14:paraId="3262B292" w14:textId="6737D930" w:rsidR="00FE6936" w:rsidRPr="00B61B30" w:rsidRDefault="00FE6936" w:rsidP="00FE6936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 xml:space="preserve">E-mail stagiaire 2 pour convocation et lien connexion : </w:t>
      </w:r>
    </w:p>
    <w:p w14:paraId="0F6954B2" w14:textId="77777777" w:rsidR="00B61B30" w:rsidRDefault="00B61B30" w:rsidP="00FE6936">
      <w:pPr>
        <w:rPr>
          <w:rFonts w:ascii="Arial" w:hAnsi="Arial" w:cs="Arial"/>
          <w:sz w:val="22"/>
          <w:szCs w:val="22"/>
        </w:rPr>
      </w:pPr>
    </w:p>
    <w:p w14:paraId="56E2F958" w14:textId="6493E6CB" w:rsidR="00FE6936" w:rsidRPr="00B61B30" w:rsidRDefault="001B4E51" w:rsidP="00FE6936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 xml:space="preserve">E-mail stagiaire </w:t>
      </w:r>
      <w:r w:rsidR="00170EE8">
        <w:rPr>
          <w:rFonts w:ascii="Arial" w:hAnsi="Arial" w:cs="Arial"/>
          <w:sz w:val="22"/>
          <w:szCs w:val="22"/>
        </w:rPr>
        <w:t>3</w:t>
      </w:r>
      <w:r w:rsidRPr="00B61B30">
        <w:rPr>
          <w:rFonts w:ascii="Arial" w:hAnsi="Arial" w:cs="Arial"/>
          <w:sz w:val="22"/>
          <w:szCs w:val="22"/>
        </w:rPr>
        <w:t xml:space="preserve"> pour convocation et lien connexion : </w:t>
      </w:r>
    </w:p>
    <w:p w14:paraId="5C848626" w14:textId="77777777" w:rsidR="00FE6936" w:rsidRPr="00B61B30" w:rsidRDefault="00FE6936">
      <w:pPr>
        <w:rPr>
          <w:rFonts w:ascii="Arial" w:hAnsi="Arial" w:cs="Arial"/>
          <w:sz w:val="22"/>
          <w:szCs w:val="22"/>
        </w:rPr>
      </w:pPr>
    </w:p>
    <w:p w14:paraId="631B5032" w14:textId="1909EA37" w:rsidR="00DC52BE" w:rsidRPr="00B61B30" w:rsidRDefault="00DC52BE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 xml:space="preserve">Téléphone : </w:t>
      </w:r>
    </w:p>
    <w:p w14:paraId="29E079B0" w14:textId="77777777" w:rsidR="001B4E51" w:rsidRDefault="001B4E51"/>
    <w:p w14:paraId="23A92184" w14:textId="77777777" w:rsidR="00DC52BE" w:rsidRPr="00B61B30" w:rsidRDefault="00DC52BE" w:rsidP="008B0FBD">
      <w:pPr>
        <w:jc w:val="right"/>
        <w:rPr>
          <w:rFonts w:ascii="Arial" w:hAnsi="Arial" w:cs="Arial"/>
          <w:b/>
          <w:bCs/>
          <w:i/>
          <w:iCs/>
          <w:color w:val="000080"/>
        </w:rPr>
      </w:pPr>
      <w:r w:rsidRPr="00B61B30">
        <w:rPr>
          <w:rFonts w:ascii="Arial" w:hAnsi="Arial" w:cs="Arial"/>
          <w:b/>
          <w:bCs/>
          <w:i/>
          <w:iCs/>
          <w:color w:val="000080"/>
        </w:rPr>
        <w:t>Carine</w:t>
      </w:r>
    </w:p>
    <w:p w14:paraId="2A7790DB" w14:textId="77777777" w:rsidR="008B0FBD" w:rsidRPr="00B61B30" w:rsidRDefault="008B0FBD" w:rsidP="008B0FBD">
      <w:pPr>
        <w:jc w:val="right"/>
        <w:rPr>
          <w:rFonts w:ascii="Arial" w:hAnsi="Arial" w:cs="Arial"/>
        </w:rPr>
      </w:pPr>
      <w:r w:rsidRPr="00B61B30">
        <w:rPr>
          <w:rFonts w:ascii="Arial" w:hAnsi="Arial" w:cs="Arial"/>
        </w:rPr>
        <w:t>Merci</w:t>
      </w:r>
    </w:p>
    <w:p w14:paraId="47FCFB79" w14:textId="77777777" w:rsidR="00221D4D" w:rsidRPr="00B61B30" w:rsidRDefault="008B0FBD" w:rsidP="00221D4D">
      <w:pPr>
        <w:jc w:val="right"/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sz w:val="22"/>
          <w:szCs w:val="22"/>
        </w:rPr>
        <w:t>Bonne formation</w:t>
      </w:r>
      <w:r w:rsidR="000404D0" w:rsidRPr="00B61B30">
        <w:rPr>
          <w:rFonts w:ascii="Arial" w:hAnsi="Arial" w:cs="Arial"/>
        </w:rPr>
        <w:t xml:space="preserve"> - </w:t>
      </w:r>
      <w:r w:rsidR="00DC52BE" w:rsidRPr="00B61B30">
        <w:rPr>
          <w:rFonts w:ascii="Arial" w:hAnsi="Arial" w:cs="Arial"/>
          <w:sz w:val="20"/>
          <w:szCs w:val="20"/>
        </w:rPr>
        <w:t>09 6692 0181</w:t>
      </w:r>
    </w:p>
    <w:p w14:paraId="4F482999" w14:textId="77777777" w:rsidR="00F970B0" w:rsidRPr="00B61B30" w:rsidRDefault="00C61647" w:rsidP="00221D4D">
      <w:pPr>
        <w:jc w:val="right"/>
        <w:rPr>
          <w:rStyle w:val="Lienhypertexte"/>
          <w:rFonts w:ascii="Arial" w:hAnsi="Arial" w:cs="Arial"/>
          <w:sz w:val="20"/>
          <w:szCs w:val="20"/>
        </w:rPr>
      </w:pPr>
      <w:hyperlink r:id="rId5" w:history="1">
        <w:r w:rsidR="00FE6936" w:rsidRPr="00B61B30">
          <w:rPr>
            <w:rStyle w:val="Lienhypertexte"/>
            <w:rFonts w:ascii="Arial" w:hAnsi="Arial" w:cs="Arial"/>
            <w:sz w:val="20"/>
            <w:szCs w:val="20"/>
          </w:rPr>
          <w:t>Carine.ldcg@orange.fr</w:t>
        </w:r>
      </w:hyperlink>
      <w:r w:rsidR="00FE6936" w:rsidRPr="00B61B30">
        <w:rPr>
          <w:rStyle w:val="Lienhypertexte"/>
          <w:rFonts w:ascii="Arial" w:hAnsi="Arial" w:cs="Arial"/>
          <w:sz w:val="20"/>
          <w:szCs w:val="20"/>
          <w:u w:val="none"/>
        </w:rPr>
        <w:t xml:space="preserve">   -   </w:t>
      </w:r>
      <w:hyperlink r:id="rId6" w:history="1">
        <w:r w:rsidR="0019488C" w:rsidRPr="00B61B30">
          <w:rPr>
            <w:rStyle w:val="Lienhypertexte"/>
            <w:rFonts w:ascii="Arial" w:hAnsi="Arial" w:cs="Arial"/>
            <w:sz w:val="20"/>
            <w:szCs w:val="20"/>
          </w:rPr>
          <w:t>www.LDConsulting.fr</w:t>
        </w:r>
      </w:hyperlink>
    </w:p>
    <w:p w14:paraId="1E70A7DA" w14:textId="77777777" w:rsidR="00F970B0" w:rsidRDefault="00F970B0" w:rsidP="00221D4D">
      <w:pPr>
        <w:jc w:val="right"/>
        <w:rPr>
          <w:sz w:val="20"/>
          <w:szCs w:val="20"/>
        </w:rPr>
      </w:pPr>
    </w:p>
    <w:p w14:paraId="62E424CB" w14:textId="77777777" w:rsidR="00C229DB" w:rsidRPr="00B61B30" w:rsidRDefault="00FE6936">
      <w:pPr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bCs/>
          <w:sz w:val="20"/>
          <w:szCs w:val="20"/>
          <w:u w:val="single"/>
        </w:rPr>
        <w:t>Règlement après la formation par virement bancaire qui conditionnera l’envoi de l’attestation de présence tout au long de la formation à distance et la facture acquittée.</w:t>
      </w:r>
    </w:p>
    <w:p w14:paraId="58E9DD57" w14:textId="420703F7" w:rsidR="00FE6936" w:rsidRPr="004E5B96" w:rsidRDefault="00FE6936" w:rsidP="00FB6654">
      <w:pPr>
        <w:rPr>
          <w:rFonts w:ascii="Arial" w:hAnsi="Arial" w:cs="Arial"/>
          <w:sz w:val="20"/>
          <w:szCs w:val="20"/>
          <w:lang w:val="en-US"/>
        </w:rPr>
      </w:pPr>
      <w:r w:rsidRPr="004E5B96">
        <w:rPr>
          <w:rFonts w:ascii="Arial" w:hAnsi="Arial" w:cs="Arial"/>
          <w:b/>
          <w:sz w:val="22"/>
          <w:szCs w:val="22"/>
          <w:lang w:val="en-US"/>
        </w:rPr>
        <w:t>Benoit Vassent / LD Consulting</w:t>
      </w:r>
      <w:r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</w:p>
    <w:p w14:paraId="1EDD355D" w14:textId="77777777" w:rsidR="00FE6936" w:rsidRPr="008A3D87" w:rsidRDefault="00FE6936" w:rsidP="00FE6936">
      <w:pPr>
        <w:rPr>
          <w:rFonts w:ascii="Arial" w:hAnsi="Arial" w:cs="Arial"/>
          <w:sz w:val="20"/>
          <w:szCs w:val="20"/>
          <w:lang w:val="en-US"/>
        </w:rPr>
      </w:pPr>
      <w:r w:rsidRPr="008A3D87">
        <w:rPr>
          <w:rFonts w:ascii="Arial" w:hAnsi="Arial" w:cs="Arial"/>
          <w:sz w:val="20"/>
          <w:szCs w:val="20"/>
          <w:lang w:val="en-US"/>
        </w:rPr>
        <w:t>BIC : BNPAFRPPLOR</w:t>
      </w:r>
    </w:p>
    <w:p w14:paraId="2754F3B3" w14:textId="77777777" w:rsidR="006A5F52" w:rsidRPr="00B61B30" w:rsidRDefault="0001621D" w:rsidP="006A5F5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B201DFA" wp14:editId="6A2AABE0">
            <wp:extent cx="403103" cy="569343"/>
            <wp:effectExtent l="0" t="0" r="0" b="0"/>
            <wp:docPr id="10" name="Image 4" descr="Admission formalités - Association de Dialyse Var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mission formalités - Association de Dialyse Varoi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06" cy="62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A7F">
        <w:t xml:space="preserve"> </w:t>
      </w:r>
      <w:r w:rsidR="006A5F52" w:rsidRPr="00B61B30">
        <w:rPr>
          <w:rFonts w:ascii="Arial" w:hAnsi="Arial" w:cs="Arial"/>
        </w:rPr>
        <w:t>Si vous avez besoin d’un aménagement spécifique pour suivre une formation, contactez-moi.</w:t>
      </w:r>
    </w:p>
    <w:sectPr w:rsidR="006A5F52" w:rsidRPr="00B61B30" w:rsidSect="00334C46">
      <w:pgSz w:w="11906" w:h="16838" w:code="9"/>
      <w:pgMar w:top="680" w:right="454" w:bottom="397" w:left="454" w:header="0" w:footer="0" w:gutter="0"/>
      <w:cols w:space="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BD"/>
    <w:rsid w:val="00015792"/>
    <w:rsid w:val="0001621D"/>
    <w:rsid w:val="00027239"/>
    <w:rsid w:val="000404D0"/>
    <w:rsid w:val="000533E3"/>
    <w:rsid w:val="00075ED2"/>
    <w:rsid w:val="00084BFB"/>
    <w:rsid w:val="000D6781"/>
    <w:rsid w:val="000E157C"/>
    <w:rsid w:val="00107B9B"/>
    <w:rsid w:val="00160F51"/>
    <w:rsid w:val="00165552"/>
    <w:rsid w:val="00170EE8"/>
    <w:rsid w:val="0019488C"/>
    <w:rsid w:val="001A2D24"/>
    <w:rsid w:val="001B4E51"/>
    <w:rsid w:val="001D7725"/>
    <w:rsid w:val="001F75A2"/>
    <w:rsid w:val="00221D4D"/>
    <w:rsid w:val="00283091"/>
    <w:rsid w:val="00294CAD"/>
    <w:rsid w:val="002F0242"/>
    <w:rsid w:val="002F264D"/>
    <w:rsid w:val="003137F9"/>
    <w:rsid w:val="00314CA3"/>
    <w:rsid w:val="00334C46"/>
    <w:rsid w:val="0037058F"/>
    <w:rsid w:val="003979DF"/>
    <w:rsid w:val="003B029F"/>
    <w:rsid w:val="003C40BD"/>
    <w:rsid w:val="004B27EE"/>
    <w:rsid w:val="004B2A6F"/>
    <w:rsid w:val="004E4011"/>
    <w:rsid w:val="004E5B96"/>
    <w:rsid w:val="00523039"/>
    <w:rsid w:val="005346F0"/>
    <w:rsid w:val="00551E4B"/>
    <w:rsid w:val="006166A3"/>
    <w:rsid w:val="00647711"/>
    <w:rsid w:val="00656B3E"/>
    <w:rsid w:val="006A5F52"/>
    <w:rsid w:val="006F1626"/>
    <w:rsid w:val="00703F54"/>
    <w:rsid w:val="007041CC"/>
    <w:rsid w:val="00727132"/>
    <w:rsid w:val="00781408"/>
    <w:rsid w:val="007A6B02"/>
    <w:rsid w:val="0080334F"/>
    <w:rsid w:val="00855BBE"/>
    <w:rsid w:val="00875FD1"/>
    <w:rsid w:val="008A3D87"/>
    <w:rsid w:val="008B0FBD"/>
    <w:rsid w:val="0091274D"/>
    <w:rsid w:val="00914CE8"/>
    <w:rsid w:val="00971A6A"/>
    <w:rsid w:val="00997F09"/>
    <w:rsid w:val="00A0301D"/>
    <w:rsid w:val="00A41493"/>
    <w:rsid w:val="00AB24D7"/>
    <w:rsid w:val="00B03FA8"/>
    <w:rsid w:val="00B61B30"/>
    <w:rsid w:val="00B8039F"/>
    <w:rsid w:val="00BA72C3"/>
    <w:rsid w:val="00BF72A7"/>
    <w:rsid w:val="00C20BE5"/>
    <w:rsid w:val="00C229DB"/>
    <w:rsid w:val="00C369CA"/>
    <w:rsid w:val="00C61647"/>
    <w:rsid w:val="00C73F0B"/>
    <w:rsid w:val="00CF6FC6"/>
    <w:rsid w:val="00D147A5"/>
    <w:rsid w:val="00D42C66"/>
    <w:rsid w:val="00D7467F"/>
    <w:rsid w:val="00DC52BE"/>
    <w:rsid w:val="00DD4C06"/>
    <w:rsid w:val="00E13557"/>
    <w:rsid w:val="00E335FA"/>
    <w:rsid w:val="00E7478C"/>
    <w:rsid w:val="00EB63FC"/>
    <w:rsid w:val="00F60A7F"/>
    <w:rsid w:val="00F66319"/>
    <w:rsid w:val="00F970B0"/>
    <w:rsid w:val="00FB6654"/>
    <w:rsid w:val="00FE2B71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71803"/>
  <w15:chartTrackingRefBased/>
  <w15:docId w15:val="{14B364AC-7C32-4472-953E-AC74085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1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55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DConsulting.fr" TargetMode="External"/><Relationship Id="rId5" Type="http://schemas.openxmlformats.org/officeDocument/2006/relationships/hyperlink" Target="mailto:Carine.ldcg@orange.f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1314</CharactersWithSpaces>
  <SharedDoc>false</SharedDoc>
  <HLinks>
    <vt:vector size="6" baseType="variant">
      <vt:variant>
        <vt:i4>327799</vt:i4>
      </vt:variant>
      <vt:variant>
        <vt:i4>0</vt:i4>
      </vt:variant>
      <vt:variant>
        <vt:i4>0</vt:i4>
      </vt:variant>
      <vt:variant>
        <vt:i4>5</vt:i4>
      </vt:variant>
      <vt:variant>
        <vt:lpwstr>mailto:carine.ldcg@orange.fr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"Carine" &lt;carine.ldcg@orange.fr&gt;</dc:creator>
  <cp:keywords/>
  <dc:description/>
  <cp:lastModifiedBy>Benoit Vassent</cp:lastModifiedBy>
  <cp:revision>5</cp:revision>
  <cp:lastPrinted>2021-01-14T15:17:00Z</cp:lastPrinted>
  <dcterms:created xsi:type="dcterms:W3CDTF">2021-01-27T17:00:00Z</dcterms:created>
  <dcterms:modified xsi:type="dcterms:W3CDTF">2021-02-15T09:27:00Z</dcterms:modified>
</cp:coreProperties>
</file>